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ED" w:rsidRDefault="00731CED" w:rsidP="0085637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4954320" cy="2118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burn Symphony Orchestra Logo-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8" cy="21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CED" w:rsidRDefault="00731CED" w:rsidP="0085637F">
      <w:pPr>
        <w:spacing w:after="120"/>
        <w:jc w:val="center"/>
        <w:rPr>
          <w:rFonts w:ascii="Arial" w:hAnsi="Arial" w:cs="Arial"/>
          <w:b/>
        </w:rPr>
      </w:pPr>
    </w:p>
    <w:p w:rsidR="00822581" w:rsidRPr="007160C0" w:rsidRDefault="00822581" w:rsidP="0085637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7160C0">
        <w:rPr>
          <w:rFonts w:ascii="Arial" w:hAnsi="Arial" w:cs="Arial"/>
          <w:b/>
          <w:sz w:val="36"/>
          <w:szCs w:val="36"/>
        </w:rPr>
        <w:t>PATRONS</w:t>
      </w:r>
    </w:p>
    <w:p w:rsidR="0085637F" w:rsidRPr="0085637F" w:rsidRDefault="0085637F" w:rsidP="0085637F">
      <w:pPr>
        <w:spacing w:after="120"/>
        <w:jc w:val="center"/>
        <w:rPr>
          <w:rFonts w:ascii="Arial" w:hAnsi="Arial" w:cs="Arial"/>
          <w:b/>
        </w:rPr>
      </w:pPr>
    </w:p>
    <w:p w:rsidR="00261CCA" w:rsidRPr="004A4C65" w:rsidRDefault="00822581" w:rsidP="0085637F">
      <w:pPr>
        <w:spacing w:before="120" w:after="120" w:line="360" w:lineRule="auto"/>
        <w:rPr>
          <w:rFonts w:ascii="Arial" w:hAnsi="Arial" w:cs="Arial"/>
        </w:rPr>
      </w:pPr>
      <w:r w:rsidRPr="004A4C65">
        <w:rPr>
          <w:rFonts w:ascii="Arial" w:hAnsi="Arial" w:cs="Arial"/>
        </w:rPr>
        <w:t>If you have enjoyed this concert would you like to bec</w:t>
      </w:r>
      <w:r w:rsidR="0085637F" w:rsidRPr="004A4C65">
        <w:rPr>
          <w:rFonts w:ascii="Arial" w:hAnsi="Arial" w:cs="Arial"/>
        </w:rPr>
        <w:t xml:space="preserve">ome a Patron of the orchestra? </w:t>
      </w:r>
      <w:r w:rsidRPr="004A4C65">
        <w:rPr>
          <w:rFonts w:ascii="Arial" w:hAnsi="Arial" w:cs="Arial"/>
        </w:rPr>
        <w:t xml:space="preserve">We ask Patrons </w:t>
      </w:r>
      <w:r w:rsidR="0085637F" w:rsidRPr="004A4C65">
        <w:rPr>
          <w:rFonts w:ascii="Arial" w:hAnsi="Arial" w:cs="Arial"/>
        </w:rPr>
        <w:t xml:space="preserve">to make a </w:t>
      </w:r>
      <w:r w:rsidRPr="004A4C65">
        <w:rPr>
          <w:rFonts w:ascii="Arial" w:hAnsi="Arial" w:cs="Arial"/>
          <w:b/>
        </w:rPr>
        <w:t>minimum donation of £30</w:t>
      </w:r>
      <w:r w:rsidR="00261CCA" w:rsidRPr="004A4C65">
        <w:rPr>
          <w:rFonts w:ascii="Arial" w:hAnsi="Arial" w:cs="Arial"/>
        </w:rPr>
        <w:t>.</w:t>
      </w:r>
    </w:p>
    <w:p w:rsidR="00822581" w:rsidRPr="004A4C65" w:rsidRDefault="00261CCA" w:rsidP="0085637F">
      <w:pPr>
        <w:spacing w:before="120" w:after="120" w:line="360" w:lineRule="auto"/>
        <w:rPr>
          <w:rFonts w:ascii="Arial" w:hAnsi="Arial" w:cs="Arial"/>
        </w:rPr>
      </w:pPr>
      <w:r w:rsidRPr="004A4C65">
        <w:rPr>
          <w:rFonts w:ascii="Arial" w:hAnsi="Arial" w:cs="Arial"/>
          <w:b/>
        </w:rPr>
        <w:t>F</w:t>
      </w:r>
      <w:r w:rsidR="00822581" w:rsidRPr="004A4C65">
        <w:rPr>
          <w:rFonts w:ascii="Arial" w:hAnsi="Arial" w:cs="Arial"/>
          <w:b/>
        </w:rPr>
        <w:t>or each £15</w:t>
      </w:r>
      <w:r w:rsidR="00822581" w:rsidRPr="004A4C65">
        <w:rPr>
          <w:rFonts w:ascii="Arial" w:hAnsi="Arial" w:cs="Arial"/>
        </w:rPr>
        <w:t xml:space="preserve"> donated you will receive a </w:t>
      </w:r>
      <w:r w:rsidR="00822581" w:rsidRPr="004A4C65">
        <w:rPr>
          <w:rFonts w:ascii="Arial" w:hAnsi="Arial" w:cs="Arial"/>
          <w:b/>
        </w:rPr>
        <w:t>Patron’s Ticket Voucher</w:t>
      </w:r>
      <w:r w:rsidR="00822581" w:rsidRPr="004A4C65">
        <w:rPr>
          <w:rFonts w:ascii="Arial" w:hAnsi="Arial" w:cs="Arial"/>
        </w:rPr>
        <w:t xml:space="preserve"> which enables you to</w:t>
      </w:r>
      <w:r w:rsidR="00822581" w:rsidRPr="004A4C65">
        <w:rPr>
          <w:rFonts w:ascii="Arial" w:hAnsi="Arial" w:cs="Arial"/>
          <w:b/>
        </w:rPr>
        <w:t xml:space="preserve"> buy a concert ticket at a reduction of £5.</w:t>
      </w:r>
    </w:p>
    <w:p w:rsidR="00822581" w:rsidRPr="004A4C65" w:rsidRDefault="00822581" w:rsidP="00822581">
      <w:pPr>
        <w:rPr>
          <w:rFonts w:ascii="Arial" w:hAnsi="Arial" w:cs="Arial"/>
        </w:rPr>
      </w:pPr>
      <w:r w:rsidRPr="004A4C65">
        <w:rPr>
          <w:rFonts w:ascii="Arial" w:hAnsi="Arial" w:cs="Arial"/>
        </w:rPr>
        <w:t>If you are a UK taxpayer you may Gift Aid your donation.</w:t>
      </w:r>
    </w:p>
    <w:p w:rsidR="00822581" w:rsidRPr="004A4C65" w:rsidRDefault="00822581" w:rsidP="00822581">
      <w:pPr>
        <w:rPr>
          <w:rFonts w:ascii="Arial" w:hAnsi="Arial" w:cs="Arial"/>
        </w:rPr>
      </w:pPr>
      <w:r w:rsidRPr="004A4C65">
        <w:rPr>
          <w:rFonts w:ascii="Arial" w:hAnsi="Arial" w:cs="Arial"/>
        </w:rPr>
        <w:t>NAME</w:t>
      </w:r>
      <w:r w:rsidRPr="004A4C65">
        <w:rPr>
          <w:rFonts w:ascii="Arial" w:hAnsi="Arial" w:cs="Arial"/>
        </w:rPr>
        <w:tab/>
        <w:t>………………………</w:t>
      </w:r>
      <w:r w:rsidR="0085637F" w:rsidRPr="004A4C65">
        <w:rPr>
          <w:rFonts w:ascii="Arial" w:hAnsi="Arial" w:cs="Arial"/>
        </w:rPr>
        <w:t>…..</w:t>
      </w:r>
      <w:r w:rsidRPr="004A4C65">
        <w:rPr>
          <w:rFonts w:ascii="Arial" w:hAnsi="Arial" w:cs="Arial"/>
        </w:rPr>
        <w:t>…</w:t>
      </w:r>
      <w:r w:rsidR="0085637F" w:rsidRPr="004A4C65">
        <w:rPr>
          <w:rFonts w:ascii="Arial" w:hAnsi="Arial" w:cs="Arial"/>
        </w:rPr>
        <w:t>…………..</w:t>
      </w:r>
      <w:r w:rsidRPr="004A4C65">
        <w:rPr>
          <w:rFonts w:ascii="Arial" w:hAnsi="Arial" w:cs="Arial"/>
        </w:rPr>
        <w:t>…………………………….</w:t>
      </w:r>
    </w:p>
    <w:p w:rsidR="00822581" w:rsidRPr="004A4C65" w:rsidRDefault="00822581" w:rsidP="00822581">
      <w:pPr>
        <w:rPr>
          <w:rFonts w:ascii="Arial" w:hAnsi="Arial" w:cs="Arial"/>
        </w:rPr>
      </w:pPr>
      <w:proofErr w:type="gramStart"/>
      <w:r w:rsidRPr="004A4C65">
        <w:rPr>
          <w:rFonts w:ascii="Arial" w:hAnsi="Arial" w:cs="Arial"/>
        </w:rPr>
        <w:t>ADDRESS  …</w:t>
      </w:r>
      <w:proofErr w:type="gramEnd"/>
      <w:r w:rsidRPr="004A4C65">
        <w:rPr>
          <w:rFonts w:ascii="Arial" w:hAnsi="Arial" w:cs="Arial"/>
        </w:rPr>
        <w:t>………………………………</w:t>
      </w:r>
      <w:r w:rsidR="0085637F" w:rsidRPr="004A4C65">
        <w:rPr>
          <w:rFonts w:ascii="Arial" w:hAnsi="Arial" w:cs="Arial"/>
        </w:rPr>
        <w:t>..</w:t>
      </w:r>
      <w:r w:rsidRPr="004A4C65">
        <w:rPr>
          <w:rFonts w:ascii="Arial" w:hAnsi="Arial" w:cs="Arial"/>
        </w:rPr>
        <w:t>……………………………..</w:t>
      </w:r>
    </w:p>
    <w:p w:rsidR="0085637F" w:rsidRPr="004A4C65" w:rsidRDefault="00822581" w:rsidP="00822581">
      <w:pPr>
        <w:rPr>
          <w:rFonts w:ascii="Arial" w:hAnsi="Arial" w:cs="Arial"/>
        </w:rPr>
      </w:pPr>
      <w:r w:rsidRPr="004A4C65">
        <w:rPr>
          <w:rFonts w:ascii="Arial" w:hAnsi="Arial" w:cs="Arial"/>
        </w:rPr>
        <w:t>………………………………………</w:t>
      </w:r>
      <w:bookmarkStart w:id="0" w:name="_GoBack"/>
      <w:bookmarkEnd w:id="0"/>
      <w:r w:rsidRPr="004A4C65">
        <w:rPr>
          <w:rFonts w:ascii="Arial" w:hAnsi="Arial" w:cs="Arial"/>
        </w:rPr>
        <w:t>………</w:t>
      </w:r>
      <w:proofErr w:type="gramStart"/>
      <w:r w:rsidRPr="004A4C65">
        <w:rPr>
          <w:rFonts w:ascii="Arial" w:hAnsi="Arial" w:cs="Arial"/>
        </w:rPr>
        <w:t>POSTCODE  …</w:t>
      </w:r>
      <w:proofErr w:type="gramEnd"/>
      <w:r w:rsidRPr="004A4C65">
        <w:rPr>
          <w:rFonts w:ascii="Arial" w:hAnsi="Arial" w:cs="Arial"/>
        </w:rPr>
        <w:t>……………..</w:t>
      </w:r>
      <w:r w:rsidR="0085637F" w:rsidRPr="004A4C65">
        <w:rPr>
          <w:rFonts w:ascii="Arial" w:hAnsi="Arial" w:cs="Arial"/>
        </w:rPr>
        <w:t xml:space="preserve">  </w:t>
      </w:r>
    </w:p>
    <w:p w:rsidR="00822581" w:rsidRPr="004A4C65" w:rsidRDefault="00822581" w:rsidP="00822581">
      <w:pPr>
        <w:rPr>
          <w:rFonts w:ascii="Arial" w:hAnsi="Arial" w:cs="Arial"/>
        </w:rPr>
      </w:pPr>
      <w:r w:rsidRPr="004A4C65">
        <w:rPr>
          <w:rFonts w:ascii="Arial" w:hAnsi="Arial" w:cs="Arial"/>
        </w:rPr>
        <w:t>EMAIL …………………………………………………………………..</w:t>
      </w:r>
    </w:p>
    <w:p w:rsidR="00822581" w:rsidRPr="004A4C65" w:rsidRDefault="00822581" w:rsidP="00822581">
      <w:pPr>
        <w:rPr>
          <w:rFonts w:ascii="Arial" w:hAnsi="Arial" w:cs="Arial"/>
        </w:rPr>
      </w:pPr>
      <w:r w:rsidRPr="004A4C65">
        <w:rPr>
          <w:rFonts w:ascii="Arial" w:hAnsi="Arial" w:cs="Arial"/>
        </w:rPr>
        <w:t xml:space="preserve">I wish to become a Patron of Blackburn Symphony Orchestra and enclose a donation of </w:t>
      </w:r>
      <w:r w:rsidR="00261CCA" w:rsidRPr="004A4C65">
        <w:rPr>
          <w:rFonts w:ascii="Arial" w:hAnsi="Arial" w:cs="Arial"/>
        </w:rPr>
        <w:t xml:space="preserve">   £30 …….</w:t>
      </w:r>
      <w:r w:rsidR="0085637F" w:rsidRPr="004A4C65">
        <w:rPr>
          <w:rFonts w:ascii="Arial" w:hAnsi="Arial" w:cs="Arial"/>
        </w:rPr>
        <w:t xml:space="preserve">     </w:t>
      </w:r>
      <w:r w:rsidRPr="004A4C65">
        <w:rPr>
          <w:rFonts w:ascii="Arial" w:hAnsi="Arial" w:cs="Arial"/>
        </w:rPr>
        <w:t xml:space="preserve"> other </w:t>
      </w:r>
      <w:r w:rsidR="0085637F" w:rsidRPr="004A4C65">
        <w:rPr>
          <w:rFonts w:ascii="Arial" w:hAnsi="Arial" w:cs="Arial"/>
        </w:rPr>
        <w:t xml:space="preserve">  </w:t>
      </w:r>
      <w:r w:rsidRPr="004A4C65">
        <w:rPr>
          <w:rFonts w:ascii="Arial" w:hAnsi="Arial" w:cs="Arial"/>
        </w:rPr>
        <w:t>£………..</w:t>
      </w:r>
    </w:p>
    <w:p w:rsidR="00822581" w:rsidRPr="004A4C65" w:rsidRDefault="00822581" w:rsidP="00822581">
      <w:pPr>
        <w:rPr>
          <w:rFonts w:ascii="Arial" w:hAnsi="Arial" w:cs="Arial"/>
        </w:rPr>
      </w:pPr>
      <w:r w:rsidRPr="004A4C65">
        <w:rPr>
          <w:rFonts w:ascii="Arial" w:hAnsi="Arial" w:cs="Arial"/>
        </w:rPr>
        <w:t xml:space="preserve">Cheques should be made payable </w:t>
      </w:r>
      <w:r w:rsidRPr="004A4C65">
        <w:rPr>
          <w:rFonts w:ascii="Arial" w:hAnsi="Arial" w:cs="Arial"/>
          <w:b/>
        </w:rPr>
        <w:t>to Blackburn Symphony Orchestra</w:t>
      </w:r>
    </w:p>
    <w:p w:rsidR="00822581" w:rsidRPr="004A4C65" w:rsidRDefault="00822581" w:rsidP="00822581">
      <w:pPr>
        <w:rPr>
          <w:rFonts w:ascii="Arial" w:hAnsi="Arial" w:cs="Arial"/>
          <w:b/>
        </w:rPr>
      </w:pPr>
      <w:r w:rsidRPr="004A4C65">
        <w:rPr>
          <w:rFonts w:ascii="Arial" w:hAnsi="Arial" w:cs="Arial"/>
          <w:b/>
        </w:rPr>
        <w:t>Gift Aid</w:t>
      </w:r>
    </w:p>
    <w:p w:rsidR="0085637F" w:rsidRPr="004A4C65" w:rsidRDefault="0085637F" w:rsidP="0085637F">
      <w:pPr>
        <w:tabs>
          <w:tab w:val="left" w:pos="1134"/>
        </w:tabs>
        <w:rPr>
          <w:rFonts w:ascii="Arial" w:hAnsi="Arial" w:cs="Arial"/>
        </w:rPr>
      </w:pPr>
      <w:r w:rsidRPr="004A4C65">
        <w:rPr>
          <w:rFonts w:ascii="Arial" w:hAnsi="Arial" w:cs="Arial"/>
        </w:rPr>
        <w:t>I want to Gift Aid my donation and any donations I make in the future or have made in the past 4 years to Blackburn Symphony Orchestra.</w:t>
      </w:r>
    </w:p>
    <w:p w:rsidR="0085637F" w:rsidRPr="004A4C65" w:rsidRDefault="0085637F" w:rsidP="0085637F">
      <w:pPr>
        <w:tabs>
          <w:tab w:val="left" w:pos="1134"/>
        </w:tabs>
        <w:rPr>
          <w:rFonts w:ascii="Arial" w:hAnsi="Arial" w:cs="Arial"/>
        </w:rPr>
      </w:pPr>
      <w:r w:rsidRPr="004A4C65">
        <w:rPr>
          <w:rFonts w:ascii="Arial" w:hAnsi="Arial" w:cs="Arial"/>
        </w:rPr>
        <w:t>I am a UK taxpayer and understand that if I pay less Income Tax and/or Capital Gains Tax than the amount of Gift Aid claimed on all my donations in the tax year it is my responsibility to pay any difference.</w:t>
      </w:r>
    </w:p>
    <w:p w:rsidR="0085637F" w:rsidRPr="004A4C65" w:rsidRDefault="0085637F" w:rsidP="0085637F">
      <w:pPr>
        <w:rPr>
          <w:rFonts w:ascii="Arial" w:hAnsi="Arial" w:cs="Arial"/>
        </w:rPr>
      </w:pPr>
      <w:r w:rsidRPr="004A4C65">
        <w:rPr>
          <w:rFonts w:ascii="Arial" w:hAnsi="Arial" w:cs="Arial"/>
        </w:rPr>
        <w:t>Please sign below to enable Blackburn Symphony Orchestra to reclaim the tax you have paid on your donations in the past four years and any future donation that you make.</w:t>
      </w:r>
    </w:p>
    <w:p w:rsidR="0085637F" w:rsidRPr="004A4C65" w:rsidRDefault="0085637F" w:rsidP="0085637F">
      <w:pPr>
        <w:rPr>
          <w:rFonts w:ascii="Arial" w:hAnsi="Arial" w:cs="Arial"/>
        </w:rPr>
      </w:pPr>
      <w:proofErr w:type="gramStart"/>
      <w:r w:rsidRPr="004A4C65">
        <w:rPr>
          <w:rFonts w:ascii="Arial" w:hAnsi="Arial" w:cs="Arial"/>
        </w:rPr>
        <w:t>Signature ..................................................................</w:t>
      </w:r>
      <w:proofErr w:type="gramEnd"/>
      <w:r w:rsidRPr="004A4C65">
        <w:rPr>
          <w:rFonts w:ascii="Arial" w:hAnsi="Arial" w:cs="Arial"/>
        </w:rPr>
        <w:t xml:space="preserve"> </w:t>
      </w:r>
      <w:proofErr w:type="gramStart"/>
      <w:r w:rsidRPr="004A4C65">
        <w:rPr>
          <w:rFonts w:ascii="Arial" w:hAnsi="Arial" w:cs="Arial"/>
        </w:rPr>
        <w:t>D</w:t>
      </w:r>
      <w:r w:rsidR="004A4C65">
        <w:rPr>
          <w:rFonts w:ascii="Arial" w:hAnsi="Arial" w:cs="Arial"/>
        </w:rPr>
        <w:t>ate ....................</w:t>
      </w:r>
      <w:proofErr w:type="gramEnd"/>
    </w:p>
    <w:p w:rsidR="00822581" w:rsidRPr="004A4C65" w:rsidRDefault="0085637F" w:rsidP="00822581">
      <w:pPr>
        <w:rPr>
          <w:rFonts w:ascii="Arial" w:hAnsi="Arial" w:cs="Arial"/>
        </w:rPr>
      </w:pPr>
      <w:r w:rsidRPr="004A4C65">
        <w:rPr>
          <w:rFonts w:ascii="Arial" w:hAnsi="Arial" w:cs="Arial"/>
        </w:rPr>
        <w:t>Please return this form together with your cheque</w:t>
      </w:r>
      <w:r w:rsidR="007160C0" w:rsidRPr="004A4C65">
        <w:rPr>
          <w:rFonts w:ascii="Arial" w:hAnsi="Arial" w:cs="Arial"/>
        </w:rPr>
        <w:t xml:space="preserve"> (if applicable)</w:t>
      </w:r>
      <w:r w:rsidRPr="004A4C65">
        <w:rPr>
          <w:rFonts w:ascii="Arial" w:hAnsi="Arial" w:cs="Arial"/>
        </w:rPr>
        <w:t xml:space="preserve"> to</w:t>
      </w:r>
    </w:p>
    <w:p w:rsidR="00261CCA" w:rsidRPr="004A4C65" w:rsidRDefault="0085637F" w:rsidP="00211713">
      <w:pPr>
        <w:spacing w:after="120"/>
        <w:rPr>
          <w:rFonts w:ascii="Arial" w:hAnsi="Arial" w:cs="Arial"/>
        </w:rPr>
      </w:pPr>
      <w:r w:rsidRPr="004A4C65">
        <w:rPr>
          <w:rFonts w:ascii="Arial" w:hAnsi="Arial" w:cs="Arial"/>
        </w:rPr>
        <w:t>Margaret Popham, 34 Mellor Brow, Mellor, Blackburn BB2 7EX</w:t>
      </w:r>
      <w:r w:rsidR="007160C0" w:rsidRPr="004A4C65">
        <w:rPr>
          <w:rFonts w:ascii="Arial" w:hAnsi="Arial" w:cs="Arial"/>
        </w:rPr>
        <w:t xml:space="preserve"> or </w:t>
      </w:r>
      <w:hyperlink r:id="rId6" w:history="1">
        <w:r w:rsidR="007160C0" w:rsidRPr="004A4C65">
          <w:rPr>
            <w:rStyle w:val="Hyperlink"/>
            <w:rFonts w:ascii="Arial" w:hAnsi="Arial" w:cs="Arial"/>
          </w:rPr>
          <w:t>bsopatron@btopenworld.com</w:t>
        </w:r>
      </w:hyperlink>
    </w:p>
    <w:sectPr w:rsidR="00261CCA" w:rsidRPr="004A4C65" w:rsidSect="00822581">
      <w:pgSz w:w="16838" w:h="11906" w:orient="landscape"/>
      <w:pgMar w:top="720" w:right="720" w:bottom="720" w:left="720" w:header="708" w:footer="708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340"/>
    <w:multiLevelType w:val="multilevel"/>
    <w:tmpl w:val="F0DE31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581"/>
    <w:rsid w:val="000222FE"/>
    <w:rsid w:val="00035D44"/>
    <w:rsid w:val="00096B5C"/>
    <w:rsid w:val="000A580B"/>
    <w:rsid w:val="000C6534"/>
    <w:rsid w:val="000F321D"/>
    <w:rsid w:val="000F4761"/>
    <w:rsid w:val="00110581"/>
    <w:rsid w:val="00121530"/>
    <w:rsid w:val="00161FAD"/>
    <w:rsid w:val="00164657"/>
    <w:rsid w:val="001663B0"/>
    <w:rsid w:val="00177639"/>
    <w:rsid w:val="00180CA6"/>
    <w:rsid w:val="001842CB"/>
    <w:rsid w:val="00187DCB"/>
    <w:rsid w:val="001A0BF7"/>
    <w:rsid w:val="001B4E33"/>
    <w:rsid w:val="001D205B"/>
    <w:rsid w:val="001D271D"/>
    <w:rsid w:val="001D2A8C"/>
    <w:rsid w:val="001E5BAE"/>
    <w:rsid w:val="00211713"/>
    <w:rsid w:val="002226BD"/>
    <w:rsid w:val="002320C8"/>
    <w:rsid w:val="00243890"/>
    <w:rsid w:val="00261CCA"/>
    <w:rsid w:val="00277FC8"/>
    <w:rsid w:val="002E0BC3"/>
    <w:rsid w:val="00307D1D"/>
    <w:rsid w:val="003255BC"/>
    <w:rsid w:val="0036134A"/>
    <w:rsid w:val="00361606"/>
    <w:rsid w:val="0038131E"/>
    <w:rsid w:val="003967E2"/>
    <w:rsid w:val="003A76A3"/>
    <w:rsid w:val="003B3ED3"/>
    <w:rsid w:val="003B46AB"/>
    <w:rsid w:val="003C6792"/>
    <w:rsid w:val="003D4098"/>
    <w:rsid w:val="003D40F9"/>
    <w:rsid w:val="00401B47"/>
    <w:rsid w:val="00407ABA"/>
    <w:rsid w:val="004250CF"/>
    <w:rsid w:val="0044738B"/>
    <w:rsid w:val="004A480C"/>
    <w:rsid w:val="004A4C65"/>
    <w:rsid w:val="004A6D67"/>
    <w:rsid w:val="004B5785"/>
    <w:rsid w:val="004E3B97"/>
    <w:rsid w:val="004F22D0"/>
    <w:rsid w:val="00501476"/>
    <w:rsid w:val="00515D31"/>
    <w:rsid w:val="00526A29"/>
    <w:rsid w:val="00531897"/>
    <w:rsid w:val="00540EF5"/>
    <w:rsid w:val="00544489"/>
    <w:rsid w:val="005728D3"/>
    <w:rsid w:val="00591372"/>
    <w:rsid w:val="00592937"/>
    <w:rsid w:val="00593820"/>
    <w:rsid w:val="005A4C87"/>
    <w:rsid w:val="005A7CA3"/>
    <w:rsid w:val="005B7FE1"/>
    <w:rsid w:val="005D11BD"/>
    <w:rsid w:val="005E2BEE"/>
    <w:rsid w:val="005F5C88"/>
    <w:rsid w:val="00615828"/>
    <w:rsid w:val="00623B8E"/>
    <w:rsid w:val="00625443"/>
    <w:rsid w:val="00690E67"/>
    <w:rsid w:val="006B7140"/>
    <w:rsid w:val="006C688B"/>
    <w:rsid w:val="00712761"/>
    <w:rsid w:val="007160C0"/>
    <w:rsid w:val="007175A4"/>
    <w:rsid w:val="00725A0C"/>
    <w:rsid w:val="00731CED"/>
    <w:rsid w:val="0073318B"/>
    <w:rsid w:val="007A0D38"/>
    <w:rsid w:val="007B6A96"/>
    <w:rsid w:val="007F6F23"/>
    <w:rsid w:val="00816273"/>
    <w:rsid w:val="00822581"/>
    <w:rsid w:val="008377BE"/>
    <w:rsid w:val="00842B9F"/>
    <w:rsid w:val="00852208"/>
    <w:rsid w:val="0085637F"/>
    <w:rsid w:val="00873FF5"/>
    <w:rsid w:val="00892B1F"/>
    <w:rsid w:val="0089328B"/>
    <w:rsid w:val="00895905"/>
    <w:rsid w:val="008C6CBD"/>
    <w:rsid w:val="008F3D14"/>
    <w:rsid w:val="009072EF"/>
    <w:rsid w:val="0092602F"/>
    <w:rsid w:val="00932F42"/>
    <w:rsid w:val="00964D62"/>
    <w:rsid w:val="00987519"/>
    <w:rsid w:val="009A0AA2"/>
    <w:rsid w:val="009C66C6"/>
    <w:rsid w:val="009D2ED2"/>
    <w:rsid w:val="009E0AFE"/>
    <w:rsid w:val="009E1DB0"/>
    <w:rsid w:val="009F0A2C"/>
    <w:rsid w:val="00A00680"/>
    <w:rsid w:val="00A0089A"/>
    <w:rsid w:val="00A03DF9"/>
    <w:rsid w:val="00A402E7"/>
    <w:rsid w:val="00A87048"/>
    <w:rsid w:val="00B170DA"/>
    <w:rsid w:val="00B836F2"/>
    <w:rsid w:val="00BA0104"/>
    <w:rsid w:val="00BB7CE8"/>
    <w:rsid w:val="00BD7C33"/>
    <w:rsid w:val="00C0437C"/>
    <w:rsid w:val="00C11280"/>
    <w:rsid w:val="00C11E43"/>
    <w:rsid w:val="00C31A92"/>
    <w:rsid w:val="00C5302E"/>
    <w:rsid w:val="00C926CB"/>
    <w:rsid w:val="00C94098"/>
    <w:rsid w:val="00CA14B5"/>
    <w:rsid w:val="00CA59DC"/>
    <w:rsid w:val="00CA78FA"/>
    <w:rsid w:val="00CC3559"/>
    <w:rsid w:val="00D21AFD"/>
    <w:rsid w:val="00D4076E"/>
    <w:rsid w:val="00D44CB5"/>
    <w:rsid w:val="00D51DC9"/>
    <w:rsid w:val="00D9628C"/>
    <w:rsid w:val="00E1051E"/>
    <w:rsid w:val="00E20292"/>
    <w:rsid w:val="00E251B9"/>
    <w:rsid w:val="00E459ED"/>
    <w:rsid w:val="00E8712D"/>
    <w:rsid w:val="00EA4C48"/>
    <w:rsid w:val="00EA592E"/>
    <w:rsid w:val="00EB62B3"/>
    <w:rsid w:val="00EF20CA"/>
    <w:rsid w:val="00EF2705"/>
    <w:rsid w:val="00F36818"/>
    <w:rsid w:val="00F65F81"/>
    <w:rsid w:val="00F72A2D"/>
    <w:rsid w:val="00FB59D9"/>
    <w:rsid w:val="00FC6CB4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FE798-CE89-4589-AAEA-E0879FE2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8B"/>
  </w:style>
  <w:style w:type="paragraph" w:styleId="Heading1">
    <w:name w:val="heading 1"/>
    <w:basedOn w:val="Normal"/>
    <w:next w:val="Normal"/>
    <w:link w:val="Heading1Char"/>
    <w:uiPriority w:val="9"/>
    <w:qFormat/>
    <w:rsid w:val="0073318B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18B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B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B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B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18B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18B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18B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18B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31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1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1">
    <w:name w:val="Style1"/>
    <w:basedOn w:val="Heading1"/>
    <w:qFormat/>
    <w:rsid w:val="0073318B"/>
    <w:pPr>
      <w:numPr>
        <w:numId w:val="0"/>
      </w:numPr>
    </w:pPr>
    <w:rPr>
      <w:rFonts w:ascii="Arial" w:hAnsi="Arial"/>
      <w:color w:val="0070C0"/>
    </w:rPr>
  </w:style>
  <w:style w:type="paragraph" w:customStyle="1" w:styleId="Style2">
    <w:name w:val="Style2"/>
    <w:basedOn w:val="Heading1"/>
    <w:qFormat/>
    <w:rsid w:val="0073318B"/>
    <w:pPr>
      <w:numPr>
        <w:numId w:val="0"/>
      </w:numPr>
    </w:pPr>
    <w:rPr>
      <w:rFonts w:ascii="Arial" w:hAnsi="Arial" w:cs="Arial"/>
    </w:rPr>
  </w:style>
  <w:style w:type="paragraph" w:customStyle="1" w:styleId="Style3">
    <w:name w:val="Style3"/>
    <w:basedOn w:val="Heading2"/>
    <w:qFormat/>
    <w:rsid w:val="0073318B"/>
    <w:pPr>
      <w:numPr>
        <w:ilvl w:val="0"/>
        <w:numId w:val="0"/>
      </w:numPr>
    </w:pPr>
    <w:rPr>
      <w:rFonts w:ascii="Arial" w:hAnsi="Arial"/>
      <w:b w:val="0"/>
      <w:color w:val="auto"/>
      <w:sz w:val="24"/>
    </w:rPr>
  </w:style>
  <w:style w:type="paragraph" w:customStyle="1" w:styleId="Style4">
    <w:name w:val="Style4"/>
    <w:basedOn w:val="Style3"/>
    <w:qFormat/>
    <w:rsid w:val="0073318B"/>
    <w:rPr>
      <w:b/>
    </w:rPr>
  </w:style>
  <w:style w:type="character" w:styleId="Hyperlink">
    <w:name w:val="Hyperlink"/>
    <w:basedOn w:val="DefaultParagraphFont"/>
    <w:uiPriority w:val="99"/>
    <w:unhideWhenUsed/>
    <w:rsid w:val="00716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opatron@btopenworl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Popham</dc:creator>
  <cp:lastModifiedBy>Gill Hoyle</cp:lastModifiedBy>
  <cp:revision>6</cp:revision>
  <cp:lastPrinted>2017-02-08T14:21:00Z</cp:lastPrinted>
  <dcterms:created xsi:type="dcterms:W3CDTF">2017-05-21T20:14:00Z</dcterms:created>
  <dcterms:modified xsi:type="dcterms:W3CDTF">2017-10-28T20:29:00Z</dcterms:modified>
</cp:coreProperties>
</file>