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A99C" w14:textId="5233C842" w:rsidR="0050258D" w:rsidRPr="0050258D" w:rsidRDefault="0050258D" w:rsidP="0050258D">
      <w:pPr>
        <w:pStyle w:val="NoSpacing"/>
        <w:rPr>
          <w:rFonts w:cs="Arial"/>
          <w:sz w:val="32"/>
          <w:szCs w:val="32"/>
          <w:lang w:eastAsia="en-GB"/>
        </w:rPr>
      </w:pPr>
      <w:r w:rsidRPr="0050258D">
        <w:rPr>
          <w:rFonts w:cs="Arial"/>
          <w:sz w:val="32"/>
          <w:szCs w:val="32"/>
          <w:lang w:eastAsia="en-GB"/>
        </w:rPr>
        <w:t>Blackburn Symphony Orchestra</w:t>
      </w:r>
      <w:r w:rsidR="00D40367">
        <w:rPr>
          <w:rFonts w:cs="Arial"/>
          <w:sz w:val="32"/>
          <w:szCs w:val="32"/>
          <w:lang w:eastAsia="en-GB"/>
        </w:rPr>
        <w:t xml:space="preserve"> ver </w:t>
      </w:r>
      <w:r w:rsidR="00F643C6">
        <w:rPr>
          <w:rFonts w:cs="Arial"/>
          <w:sz w:val="32"/>
          <w:szCs w:val="32"/>
          <w:lang w:eastAsia="en-GB"/>
        </w:rPr>
        <w:t>1</w:t>
      </w:r>
    </w:p>
    <w:p w14:paraId="3A0E04F5" w14:textId="14C90264" w:rsidR="001A0054" w:rsidRPr="00C84885" w:rsidRDefault="00DC1B70" w:rsidP="001A0054">
      <w:pPr>
        <w:pStyle w:val="NoSpacing"/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>6</w:t>
      </w:r>
      <w:r w:rsidRPr="00DC1B70">
        <w:rPr>
          <w:rFonts w:eastAsia="Times New Roman"/>
          <w:b/>
          <w:color w:val="000000"/>
          <w:vertAlign w:val="superscript"/>
          <w:lang w:eastAsia="en-GB"/>
        </w:rPr>
        <w:t>th</w:t>
      </w:r>
      <w:r>
        <w:rPr>
          <w:rFonts w:eastAsia="Times New Roman"/>
          <w:b/>
          <w:color w:val="000000"/>
          <w:lang w:eastAsia="en-GB"/>
        </w:rPr>
        <w:t xml:space="preserve"> July 2024</w:t>
      </w:r>
    </w:p>
    <w:p w14:paraId="46E0FDE0" w14:textId="52149DC5" w:rsidR="001A0054" w:rsidRPr="00C84885" w:rsidRDefault="00DC1B70" w:rsidP="001A0054">
      <w:pPr>
        <w:pStyle w:val="NoSpacing"/>
        <w:rPr>
          <w:rFonts w:eastAsia="Times New Roman"/>
          <w:bCs/>
          <w:color w:val="000000"/>
          <w:lang w:eastAsia="en-GB"/>
        </w:rPr>
      </w:pPr>
      <w:r>
        <w:rPr>
          <w:rFonts w:eastAsia="Times New Roman"/>
          <w:bCs/>
          <w:color w:val="000000"/>
          <w:lang w:eastAsia="en-GB"/>
        </w:rPr>
        <w:t>Westholme School</w:t>
      </w:r>
    </w:p>
    <w:p w14:paraId="40785E8E" w14:textId="77777777" w:rsidR="001A0054" w:rsidRPr="00C84885" w:rsidRDefault="001A0054" w:rsidP="001A0054">
      <w:pPr>
        <w:pStyle w:val="NoSpacing"/>
        <w:rPr>
          <w:rFonts w:eastAsia="Times New Roman"/>
          <w:color w:val="000000"/>
          <w:lang w:eastAsia="en-GB"/>
        </w:rPr>
      </w:pPr>
    </w:p>
    <w:p w14:paraId="7BF57298" w14:textId="77777777" w:rsidR="00DC1B70" w:rsidRDefault="00DC1B70" w:rsidP="00DC1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</w:pPr>
      <w:r w:rsidRPr="00942ED3">
        <w:t>Berlioz</w:t>
      </w:r>
      <w:r w:rsidRPr="00942ED3">
        <w:tab/>
      </w:r>
      <w:r w:rsidRPr="00942ED3">
        <w:tab/>
        <w:t>Ov Benvenuto Cellini</w:t>
      </w:r>
      <w:r>
        <w:t xml:space="preserve"> Op 23</w:t>
      </w:r>
      <w:r w:rsidRPr="00942ED3">
        <w:tab/>
      </w:r>
      <w:r w:rsidRPr="00942ED3">
        <w:tab/>
      </w:r>
      <w:r w:rsidRPr="00942ED3">
        <w:tab/>
      </w:r>
      <w:r>
        <w:t>11</w:t>
      </w:r>
      <w:r w:rsidRPr="00942ED3">
        <w:t xml:space="preserve">       Never</w:t>
      </w:r>
    </w:p>
    <w:p w14:paraId="123A1DDE" w14:textId="3F99111D" w:rsidR="00DC1B70" w:rsidRPr="00DC1B70" w:rsidRDefault="00DC1B70" w:rsidP="00DC1B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25"/>
        </w:tabs>
        <w:rPr>
          <w:lang w:val="es-ES"/>
        </w:rPr>
      </w:pPr>
      <w:r>
        <w:tab/>
      </w:r>
      <w:r>
        <w:tab/>
      </w:r>
      <w:r>
        <w:tab/>
      </w:r>
      <w:r w:rsidRPr="00DC1B70">
        <w:rPr>
          <w:lang w:val="es-ES"/>
        </w:rPr>
        <w:t>2d1,2,2d1,2  4,4+</w:t>
      </w:r>
      <w:r w:rsidR="004C7E13">
        <w:rPr>
          <w:lang w:val="es-ES"/>
        </w:rPr>
        <w:t>2</w:t>
      </w:r>
      <w:r w:rsidRPr="00DC1B70">
        <w:rPr>
          <w:lang w:val="es-ES"/>
        </w:rPr>
        <w:t>,3,1  Tx3 P</w:t>
      </w:r>
    </w:p>
    <w:p w14:paraId="29D1E0F3" w14:textId="77777777" w:rsidR="00DC1B70" w:rsidRPr="001F6B74" w:rsidRDefault="00DC1B70" w:rsidP="00DC1B70">
      <w:pPr>
        <w:rPr>
          <w:lang w:val="es-ES"/>
        </w:rPr>
      </w:pPr>
      <w:r w:rsidRPr="001F6B74">
        <w:rPr>
          <w:lang w:val="es-ES"/>
        </w:rPr>
        <w:t>Tch</w:t>
      </w:r>
      <w:r>
        <w:rPr>
          <w:lang w:val="es-ES"/>
        </w:rPr>
        <w:t>aikovsky</w:t>
      </w:r>
      <w:r w:rsidRPr="001F6B74">
        <w:rPr>
          <w:lang w:val="es-ES"/>
        </w:rPr>
        <w:tab/>
      </w:r>
      <w:r w:rsidRPr="001F6B74">
        <w:rPr>
          <w:lang w:val="es-ES"/>
        </w:rPr>
        <w:tab/>
        <w:t>Piano Concerto</w:t>
      </w:r>
      <w:r>
        <w:rPr>
          <w:lang w:val="es-ES"/>
        </w:rPr>
        <w:t xml:space="preserve"> No1</w:t>
      </w:r>
      <w:r w:rsidRPr="001F6B74">
        <w:rPr>
          <w:lang w:val="es-ES"/>
        </w:rPr>
        <w:t xml:space="preserve"> in Bb Op</w:t>
      </w:r>
      <w:r>
        <w:rPr>
          <w:lang w:val="es-ES"/>
        </w:rPr>
        <w:t>23</w:t>
      </w:r>
      <w:r w:rsidRPr="001F6B74">
        <w:rPr>
          <w:lang w:val="es-ES"/>
        </w:rPr>
        <w:tab/>
      </w:r>
      <w:r w:rsidRPr="001F6B74">
        <w:rPr>
          <w:lang w:val="es-ES"/>
        </w:rPr>
        <w:tab/>
      </w:r>
      <w:r w:rsidRPr="001F6B74">
        <w:rPr>
          <w:lang w:val="es-ES"/>
        </w:rPr>
        <w:tab/>
      </w:r>
      <w:r>
        <w:rPr>
          <w:lang w:val="es-ES"/>
        </w:rPr>
        <w:t>32</w:t>
      </w:r>
      <w:r>
        <w:rPr>
          <w:lang w:val="es-ES"/>
        </w:rPr>
        <w:tab/>
        <w:t>2012</w:t>
      </w:r>
    </w:p>
    <w:p w14:paraId="33D628F8" w14:textId="080D461B" w:rsidR="00DC1B70" w:rsidRPr="001F6B74" w:rsidRDefault="00DC1B70" w:rsidP="00DC1B70">
      <w:pPr>
        <w:rPr>
          <w:lang w:val="es-ES"/>
        </w:rPr>
      </w:pPr>
      <w:r w:rsidRPr="001F6B74">
        <w:rPr>
          <w:lang w:val="es-ES"/>
        </w:rPr>
        <w:tab/>
      </w:r>
      <w:r w:rsidRPr="001F6B74">
        <w:rPr>
          <w:lang w:val="es-ES"/>
        </w:rPr>
        <w:tab/>
      </w:r>
      <w:r w:rsidRPr="001F6B74">
        <w:rPr>
          <w:lang w:val="es-ES"/>
        </w:rPr>
        <w:tab/>
        <w:t>2222 42</w:t>
      </w:r>
      <w:r>
        <w:rPr>
          <w:lang w:val="es-ES"/>
        </w:rPr>
        <w:t>3</w:t>
      </w:r>
      <w:r w:rsidRPr="001F6B74">
        <w:rPr>
          <w:lang w:val="es-ES"/>
        </w:rPr>
        <w:t>0 T</w:t>
      </w:r>
      <w:r>
        <w:rPr>
          <w:lang w:val="es-ES"/>
        </w:rPr>
        <w:t xml:space="preserve">    </w:t>
      </w:r>
      <w:r w:rsidRPr="001F6B74">
        <w:rPr>
          <w:lang w:val="es-ES"/>
        </w:rPr>
        <w:t>Slava Sidorenko - piano</w:t>
      </w:r>
    </w:p>
    <w:p w14:paraId="3F24C2A5" w14:textId="77777777" w:rsidR="00DC1B70" w:rsidRDefault="00DC1B70" w:rsidP="00DC1B70">
      <w:r>
        <w:t>Rachmaninov</w:t>
      </w:r>
      <w:r>
        <w:tab/>
        <w:t>Symphonic Dances</w:t>
      </w:r>
      <w:r>
        <w:tab/>
        <w:t>Op 45</w:t>
      </w:r>
      <w:r>
        <w:tab/>
      </w:r>
      <w:r>
        <w:tab/>
      </w:r>
      <w:r>
        <w:tab/>
      </w:r>
      <w:r>
        <w:tab/>
        <w:t>40</w:t>
      </w:r>
      <w:r>
        <w:tab/>
        <w:t>Never</w:t>
      </w:r>
    </w:p>
    <w:p w14:paraId="004C09F7" w14:textId="77777777" w:rsidR="00DC1B70" w:rsidRPr="00584895" w:rsidRDefault="00DC1B70" w:rsidP="00DC1B70">
      <w:pPr>
        <w:rPr>
          <w:lang w:val="es-ES"/>
        </w:rPr>
      </w:pPr>
      <w:r>
        <w:tab/>
      </w:r>
      <w:r>
        <w:tab/>
      </w:r>
      <w:r>
        <w:tab/>
      </w:r>
      <w:r w:rsidRPr="00584895">
        <w:rPr>
          <w:lang w:val="es-ES"/>
        </w:rPr>
        <w:t>2+1,2+1,2+1</w:t>
      </w:r>
      <w:r>
        <w:rPr>
          <w:lang w:val="es-ES"/>
        </w:rPr>
        <w:t>,</w:t>
      </w:r>
      <w:r w:rsidRPr="00584895">
        <w:rPr>
          <w:lang w:val="es-ES"/>
        </w:rPr>
        <w:t xml:space="preserve"> alto sax</w:t>
      </w:r>
      <w:r>
        <w:rPr>
          <w:lang w:val="es-ES"/>
        </w:rPr>
        <w:t>,</w:t>
      </w:r>
      <w:r w:rsidRPr="00584895">
        <w:rPr>
          <w:lang w:val="es-ES"/>
        </w:rPr>
        <w:t>2+1</w:t>
      </w:r>
      <w:r>
        <w:rPr>
          <w:lang w:val="es-ES"/>
        </w:rPr>
        <w:t xml:space="preserve">  </w:t>
      </w:r>
      <w:r w:rsidRPr="00584895">
        <w:rPr>
          <w:lang w:val="es-ES"/>
        </w:rPr>
        <w:t xml:space="preserve"> 4,3,3,1 T P H</w:t>
      </w:r>
      <w:r>
        <w:rPr>
          <w:lang w:val="es-ES"/>
        </w:rPr>
        <w:t>p Pno</w:t>
      </w:r>
    </w:p>
    <w:p w14:paraId="074B9B11" w14:textId="77777777" w:rsidR="004F3C9E" w:rsidRPr="00DC1B70" w:rsidRDefault="004F3C9E" w:rsidP="0050258D">
      <w:pPr>
        <w:pStyle w:val="NoSpacing"/>
        <w:rPr>
          <w:rFonts w:cs="Arial"/>
          <w:sz w:val="22"/>
          <w:lang w:val="es-E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3812"/>
        <w:gridCol w:w="4281"/>
      </w:tblGrid>
      <w:tr w:rsidR="006B347D" w:rsidRPr="0050258D" w14:paraId="73AEC145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6A550" w14:textId="77777777" w:rsidR="006B347D" w:rsidRPr="0050258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Date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0AF37" w14:textId="1BCBE775" w:rsidR="006B347D" w:rsidRPr="0050258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Repertoire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E9534" w14:textId="77777777" w:rsidR="006B347D" w:rsidRPr="0050258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 w:rsidRPr="0050258D">
              <w:rPr>
                <w:rFonts w:cs="Arial"/>
                <w:b/>
                <w:bCs/>
                <w:sz w:val="22"/>
                <w:lang w:eastAsia="en-GB"/>
              </w:rPr>
              <w:t>Notes</w:t>
            </w:r>
          </w:p>
        </w:tc>
      </w:tr>
      <w:tr w:rsidR="006B347D" w:rsidRPr="0050258D" w14:paraId="0CDED5D2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6BCE" w14:textId="0BEF4C07" w:rsidR="006B347D" w:rsidRPr="0050258D" w:rsidRDefault="00793A4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23 April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306C" w14:textId="3CE7F0D4" w:rsidR="00895ED7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Berlioz</w:t>
            </w:r>
          </w:p>
          <w:p w14:paraId="3FE97B81" w14:textId="290EDB98" w:rsidR="004C7E13" w:rsidRPr="0050258D" w:rsidRDefault="00793A44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Rachmaninov</w:t>
            </w:r>
            <w:r w:rsidR="004C7E13">
              <w:rPr>
                <w:rFonts w:cs="Arial"/>
                <w:sz w:val="22"/>
                <w:lang w:eastAsia="en-GB"/>
              </w:rPr>
              <w:t xml:space="preserve"> mvts 1&amp;3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CA25" w14:textId="086DCFD7" w:rsidR="006B347D" w:rsidRPr="0050258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50258D" w14:paraId="0102DDE2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D8DD0" w14:textId="5CDE228B" w:rsidR="006B347D" w:rsidRPr="0050258D" w:rsidRDefault="00793A4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30 April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DFF8" w14:textId="3707B2CF" w:rsidR="00065160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Rachmaninov mvts 2&amp;3</w:t>
            </w:r>
          </w:p>
          <w:p w14:paraId="30AA913C" w14:textId="587D6938" w:rsidR="00895ED7" w:rsidRPr="0050258D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7E45" w14:textId="54E03100" w:rsidR="006B347D" w:rsidRPr="0050258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50258D" w14:paraId="26C6E84F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6DF25" w14:textId="2C9C41FE" w:rsidR="006B347D" w:rsidRPr="0050258D" w:rsidRDefault="00793A4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7 May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B5DF" w14:textId="5A19E94A" w:rsidR="006B347D" w:rsidRPr="0050258D" w:rsidRDefault="00895ED7" w:rsidP="00762C90">
            <w:pPr>
              <w:pStyle w:val="NoSpacing"/>
              <w:tabs>
                <w:tab w:val="left" w:pos="1290"/>
              </w:tabs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Sectional rehearsals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83B9" w14:textId="77777777" w:rsidR="00895ED7" w:rsidRDefault="00895ED7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 xml:space="preserve">Strings with Alex </w:t>
            </w:r>
          </w:p>
          <w:p w14:paraId="11F60913" w14:textId="6CBD28DC" w:rsidR="00065160" w:rsidRPr="0050258D" w:rsidRDefault="00895ED7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Wind/brass with Richard</w:t>
            </w:r>
          </w:p>
        </w:tc>
      </w:tr>
      <w:tr w:rsidR="006B347D" w:rsidRPr="0050258D" w14:paraId="27C4B4F4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E056" w14:textId="173218B9" w:rsidR="006B347D" w:rsidRPr="0050258D" w:rsidRDefault="00793A4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14 May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809F" w14:textId="77777777" w:rsidR="002D2173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Tchaikovsky</w:t>
            </w:r>
          </w:p>
          <w:p w14:paraId="7D0D2193" w14:textId="62D59308" w:rsidR="00895ED7" w:rsidRPr="0050258D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Extracts from Rachmaninov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1A1C" w14:textId="77777777" w:rsidR="006B347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  <w:p w14:paraId="7BCDF88A" w14:textId="7F470587" w:rsidR="00895ED7" w:rsidRPr="0050258D" w:rsidRDefault="00895ED7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Tchaikovsky players only</w:t>
            </w:r>
          </w:p>
        </w:tc>
      </w:tr>
      <w:tr w:rsidR="006B347D" w:rsidRPr="0050258D" w14:paraId="3E96EFB2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0FE" w14:textId="0AD29457" w:rsidR="006B347D" w:rsidRPr="0050258D" w:rsidRDefault="00793A44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21 May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05A4" w14:textId="3FC02496" w:rsidR="00895ED7" w:rsidRDefault="00895ED7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Berlioz</w:t>
            </w:r>
          </w:p>
          <w:p w14:paraId="49F80621" w14:textId="352FD491" w:rsidR="002D2173" w:rsidRPr="0050258D" w:rsidRDefault="008E5292" w:rsidP="007A5381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Extracts from Rachmaninov if time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6350F" w14:textId="77777777" w:rsidR="006B347D" w:rsidRDefault="006B347D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</w:p>
          <w:p w14:paraId="4B0FF781" w14:textId="245B6100" w:rsidR="008E5292" w:rsidRPr="0050258D" w:rsidRDefault="008E5292" w:rsidP="0050258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Berlioz players only</w:t>
            </w:r>
          </w:p>
        </w:tc>
      </w:tr>
      <w:tr w:rsidR="006B347D" w:rsidRPr="0050258D" w14:paraId="7453D42B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65B7" w14:textId="0253F8C7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28 May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0675" w14:textId="292C1EC0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HALF TERM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97C57" w14:textId="572E3F3D" w:rsidR="006B347D" w:rsidRPr="0050258D" w:rsidRDefault="006B347D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0679CD" w14:paraId="7995D800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6929" w14:textId="3A74212E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4 June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BAEC3" w14:textId="6B659F6A" w:rsidR="002D2173" w:rsidRPr="00A257ED" w:rsidRDefault="00895ED7" w:rsidP="00D7747D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Rachmaninov</w:t>
            </w:r>
            <w:r>
              <w:rPr>
                <w:rFonts w:cs="Arial"/>
                <w:sz w:val="22"/>
                <w:lang w:eastAsia="en-GB"/>
              </w:rPr>
              <w:t xml:space="preserve"> mvts 1&amp;2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423D" w14:textId="1D003785" w:rsidR="002D2173" w:rsidRPr="004944BE" w:rsidRDefault="002D2173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D7747D" w14:paraId="600D4428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80E6" w14:textId="3636AE1D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11 June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4889" w14:textId="77777777" w:rsidR="00895ED7" w:rsidRDefault="00895ED7" w:rsidP="00F8159B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>
              <w:rPr>
                <w:rFonts w:cs="Arial"/>
                <w:sz w:val="22"/>
                <w:lang w:val="nb-NO" w:eastAsia="en-GB"/>
              </w:rPr>
              <w:t>Berlioz</w:t>
            </w:r>
          </w:p>
          <w:p w14:paraId="47942CE4" w14:textId="56E8D17B" w:rsidR="00895ED7" w:rsidRPr="00D7747D" w:rsidRDefault="00895ED7" w:rsidP="00F8159B">
            <w:pPr>
              <w:pStyle w:val="NoSpacing"/>
              <w:rPr>
                <w:rFonts w:cs="Arial"/>
                <w:sz w:val="22"/>
                <w:lang w:val="nb-NO" w:eastAsia="en-GB"/>
              </w:rPr>
            </w:pPr>
            <w:r>
              <w:rPr>
                <w:rFonts w:cs="Arial"/>
                <w:sz w:val="22"/>
                <w:lang w:val="nb-NO" w:eastAsia="en-GB"/>
              </w:rPr>
              <w:t>Rachmaninov mvt 3 after break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AF608" w14:textId="243CD876" w:rsidR="006B347D" w:rsidRPr="00D7747D" w:rsidRDefault="006B347D" w:rsidP="00D40367">
            <w:pPr>
              <w:pStyle w:val="NoSpacing"/>
              <w:rPr>
                <w:rFonts w:cs="Arial"/>
                <w:sz w:val="22"/>
                <w:lang w:val="nb-NO" w:eastAsia="en-GB"/>
              </w:rPr>
            </w:pPr>
          </w:p>
        </w:tc>
      </w:tr>
      <w:tr w:rsidR="006B347D" w:rsidRPr="0050258D" w14:paraId="67D246F1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95A9" w14:textId="15AA8305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18 June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A3A13" w14:textId="77777777" w:rsidR="00EE4956" w:rsidRDefault="00895ED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Tchaikovsky</w:t>
            </w:r>
          </w:p>
          <w:p w14:paraId="7EBD310D" w14:textId="05CB0031" w:rsidR="00895ED7" w:rsidRPr="0050258D" w:rsidRDefault="00895ED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Extracts from Berlioz and Rach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6D6B" w14:textId="77777777" w:rsidR="006B347D" w:rsidRDefault="006B347D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  <w:p w14:paraId="3B0FCA57" w14:textId="0BC04444" w:rsidR="00895ED7" w:rsidRPr="0050258D" w:rsidRDefault="00895ED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Tchaikovsky players only</w:t>
            </w:r>
          </w:p>
        </w:tc>
      </w:tr>
      <w:tr w:rsidR="006B347D" w:rsidRPr="0050258D" w14:paraId="337F31C0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7581" w14:textId="4D15758E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25 June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EAE1" w14:textId="122B9923" w:rsidR="006B347D" w:rsidRPr="0050258D" w:rsidRDefault="00895ED7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Rachmaninov complete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B227" w14:textId="5BF89F20" w:rsidR="006B347D" w:rsidRPr="0050258D" w:rsidRDefault="006B347D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50258D" w14:paraId="4BB4E2A3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4CBC" w14:textId="7ECDEEBC" w:rsidR="006B347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2 July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A820" w14:textId="77777777" w:rsidR="006B347D" w:rsidRDefault="00895ED7" w:rsidP="007D05E7">
            <w:pPr>
              <w:pStyle w:val="NoSpacing"/>
              <w:tabs>
                <w:tab w:val="left" w:pos="975"/>
                <w:tab w:val="center" w:pos="2593"/>
              </w:tabs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Berlioz</w:t>
            </w:r>
          </w:p>
          <w:p w14:paraId="46F3AEE0" w14:textId="7DECB418" w:rsidR="00895ED7" w:rsidRDefault="00895ED7" w:rsidP="007D05E7">
            <w:pPr>
              <w:pStyle w:val="NoSpacing"/>
              <w:tabs>
                <w:tab w:val="left" w:pos="975"/>
                <w:tab w:val="center" w:pos="2593"/>
              </w:tabs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Tchaikovsky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947B" w14:textId="7458467E" w:rsidR="006B347D" w:rsidRPr="0050258D" w:rsidRDefault="006B347D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  <w:tr w:rsidR="006B347D" w:rsidRPr="0050258D" w14:paraId="7101BCA5" w14:textId="77777777" w:rsidTr="002A583F">
        <w:trPr>
          <w:trHeight w:val="20"/>
        </w:trPr>
        <w:tc>
          <w:tcPr>
            <w:tcW w:w="1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33A1" w14:textId="0B39F9CC" w:rsidR="006B347D" w:rsidRPr="0050258D" w:rsidRDefault="00793A44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6 July</w:t>
            </w:r>
          </w:p>
        </w:tc>
        <w:tc>
          <w:tcPr>
            <w:tcW w:w="3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2337" w14:textId="5390DAD0" w:rsidR="006B347D" w:rsidRDefault="00EE4956" w:rsidP="001A005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14:</w:t>
            </w:r>
            <w:r w:rsidR="00793A44">
              <w:rPr>
                <w:rFonts w:cs="Arial"/>
                <w:sz w:val="22"/>
                <w:lang w:eastAsia="en-GB"/>
              </w:rPr>
              <w:t>00</w:t>
            </w:r>
            <w:r>
              <w:rPr>
                <w:rFonts w:cs="Arial"/>
                <w:sz w:val="22"/>
                <w:lang w:eastAsia="en-GB"/>
              </w:rPr>
              <w:t xml:space="preserve"> </w:t>
            </w:r>
            <w:r w:rsidR="00895ED7">
              <w:rPr>
                <w:rFonts w:cs="Arial"/>
                <w:sz w:val="22"/>
                <w:lang w:eastAsia="en-GB"/>
              </w:rPr>
              <w:t>Tchaikovsky</w:t>
            </w:r>
          </w:p>
          <w:p w14:paraId="67E51283" w14:textId="1B19C0A0" w:rsidR="00EE4956" w:rsidRDefault="00EE4956" w:rsidP="001A005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15:</w:t>
            </w:r>
            <w:r w:rsidR="00895ED7">
              <w:rPr>
                <w:rFonts w:cs="Arial"/>
                <w:sz w:val="22"/>
                <w:lang w:eastAsia="en-GB"/>
              </w:rPr>
              <w:t>00 Berlioz</w:t>
            </w:r>
            <w:r>
              <w:rPr>
                <w:rFonts w:cs="Arial"/>
                <w:sz w:val="22"/>
                <w:lang w:eastAsia="en-GB"/>
              </w:rPr>
              <w:t xml:space="preserve"> </w:t>
            </w:r>
          </w:p>
          <w:p w14:paraId="46F787BF" w14:textId="03238F0A" w:rsidR="00EE4956" w:rsidRDefault="00EE4956" w:rsidP="001A005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</w:t>
            </w:r>
            <w:r w:rsidR="008B103D">
              <w:rPr>
                <w:rFonts w:cs="Arial"/>
                <w:sz w:val="22"/>
                <w:lang w:eastAsia="en-GB"/>
              </w:rPr>
              <w:t>5</w:t>
            </w:r>
            <w:r>
              <w:rPr>
                <w:rFonts w:cs="Arial"/>
                <w:sz w:val="22"/>
                <w:lang w:eastAsia="en-GB"/>
              </w:rPr>
              <w:t>:</w:t>
            </w:r>
            <w:r w:rsidR="00895ED7">
              <w:rPr>
                <w:rFonts w:cs="Arial"/>
                <w:sz w:val="22"/>
                <w:lang w:eastAsia="en-GB"/>
              </w:rPr>
              <w:t>20</w:t>
            </w:r>
            <w:r>
              <w:rPr>
                <w:rFonts w:cs="Arial"/>
                <w:sz w:val="22"/>
                <w:lang w:eastAsia="en-GB"/>
              </w:rPr>
              <w:t xml:space="preserve"> Break</w:t>
            </w:r>
            <w:r w:rsidR="008B103D">
              <w:rPr>
                <w:rFonts w:cs="Arial"/>
                <w:sz w:val="22"/>
                <w:lang w:eastAsia="en-GB"/>
              </w:rPr>
              <w:t xml:space="preserve"> </w:t>
            </w:r>
          </w:p>
          <w:p w14:paraId="1EF0B2DD" w14:textId="69C11965" w:rsidR="00EE4956" w:rsidRDefault="00EE4956" w:rsidP="001A005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</w:t>
            </w:r>
            <w:r w:rsidR="00895ED7">
              <w:rPr>
                <w:rFonts w:cs="Arial"/>
                <w:sz w:val="22"/>
                <w:lang w:eastAsia="en-GB"/>
              </w:rPr>
              <w:t>5</w:t>
            </w:r>
            <w:r>
              <w:rPr>
                <w:rFonts w:cs="Arial"/>
                <w:sz w:val="22"/>
                <w:lang w:eastAsia="en-GB"/>
              </w:rPr>
              <w:t>:</w:t>
            </w:r>
            <w:r w:rsidR="008B103D">
              <w:rPr>
                <w:rFonts w:cs="Arial"/>
                <w:sz w:val="22"/>
                <w:lang w:eastAsia="en-GB"/>
              </w:rPr>
              <w:t>3</w:t>
            </w:r>
            <w:r w:rsidR="00895ED7">
              <w:rPr>
                <w:rFonts w:cs="Arial"/>
                <w:sz w:val="22"/>
                <w:lang w:eastAsia="en-GB"/>
              </w:rPr>
              <w:t>5</w:t>
            </w:r>
            <w:r>
              <w:rPr>
                <w:rFonts w:cs="Arial"/>
                <w:sz w:val="22"/>
                <w:lang w:eastAsia="en-GB"/>
              </w:rPr>
              <w:t xml:space="preserve"> </w:t>
            </w:r>
            <w:r w:rsidR="00895ED7">
              <w:rPr>
                <w:rFonts w:cs="Arial"/>
                <w:sz w:val="22"/>
                <w:lang w:eastAsia="en-GB"/>
              </w:rPr>
              <w:t>Rachmaninov</w:t>
            </w:r>
          </w:p>
          <w:p w14:paraId="695758D3" w14:textId="438F460D" w:rsidR="00EE4956" w:rsidRPr="0050258D" w:rsidRDefault="00EE4956" w:rsidP="001A0054">
            <w:pPr>
              <w:pStyle w:val="NoSpacing"/>
              <w:rPr>
                <w:rFonts w:cs="Arial"/>
                <w:sz w:val="22"/>
                <w:lang w:eastAsia="en-GB"/>
              </w:rPr>
            </w:pPr>
            <w:r>
              <w:rPr>
                <w:rFonts w:cs="Arial"/>
                <w:sz w:val="22"/>
                <w:lang w:eastAsia="en-GB"/>
              </w:rPr>
              <w:t>17:</w:t>
            </w:r>
            <w:r w:rsidR="00793A44">
              <w:rPr>
                <w:rFonts w:cs="Arial"/>
                <w:sz w:val="22"/>
                <w:lang w:eastAsia="en-GB"/>
              </w:rPr>
              <w:t>0</w:t>
            </w:r>
            <w:r>
              <w:rPr>
                <w:rFonts w:cs="Arial"/>
                <w:sz w:val="22"/>
                <w:lang w:eastAsia="en-GB"/>
              </w:rPr>
              <w:t>0 Finish</w:t>
            </w:r>
          </w:p>
        </w:tc>
        <w:tc>
          <w:tcPr>
            <w:tcW w:w="42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86F8" w14:textId="1BDD231D" w:rsidR="006B347D" w:rsidRPr="0050258D" w:rsidRDefault="006B347D" w:rsidP="00D40367">
            <w:pPr>
              <w:pStyle w:val="NoSpacing"/>
              <w:rPr>
                <w:rFonts w:cs="Arial"/>
                <w:sz w:val="22"/>
                <w:lang w:eastAsia="en-GB"/>
              </w:rPr>
            </w:pPr>
          </w:p>
        </w:tc>
      </w:tr>
    </w:tbl>
    <w:p w14:paraId="786F0C6E" w14:textId="71128C2B" w:rsidR="0025033A" w:rsidRDefault="0025033A" w:rsidP="0050258D">
      <w:pPr>
        <w:pStyle w:val="NoSpacing"/>
        <w:rPr>
          <w:rFonts w:cs="Arial"/>
          <w:b/>
          <w:sz w:val="22"/>
          <w:lang w:eastAsia="en-GB"/>
        </w:rPr>
      </w:pPr>
    </w:p>
    <w:p w14:paraId="7175F09F" w14:textId="49DD2721" w:rsidR="00767367" w:rsidRDefault="00767367" w:rsidP="0050258D">
      <w:pPr>
        <w:pStyle w:val="NoSpacing"/>
        <w:rPr>
          <w:rFonts w:cs="Arial"/>
          <w:b/>
          <w:sz w:val="22"/>
          <w:lang w:eastAsia="en-GB"/>
        </w:rPr>
      </w:pPr>
      <w:r>
        <w:rPr>
          <w:rFonts w:cs="Arial"/>
          <w:b/>
          <w:sz w:val="22"/>
          <w:lang w:eastAsia="en-GB"/>
        </w:rPr>
        <w:t>Notes</w:t>
      </w:r>
    </w:p>
    <w:sectPr w:rsidR="00767367" w:rsidSect="00753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D"/>
    <w:rsid w:val="00007042"/>
    <w:rsid w:val="00042015"/>
    <w:rsid w:val="00057DCC"/>
    <w:rsid w:val="00065160"/>
    <w:rsid w:val="000679CD"/>
    <w:rsid w:val="00075B6E"/>
    <w:rsid w:val="000807D9"/>
    <w:rsid w:val="000943B6"/>
    <w:rsid w:val="000C326E"/>
    <w:rsid w:val="0014125C"/>
    <w:rsid w:val="001522E2"/>
    <w:rsid w:val="00153DE3"/>
    <w:rsid w:val="001746FD"/>
    <w:rsid w:val="0017741D"/>
    <w:rsid w:val="00180C33"/>
    <w:rsid w:val="00194014"/>
    <w:rsid w:val="001A0054"/>
    <w:rsid w:val="001C1F17"/>
    <w:rsid w:val="001E1EB1"/>
    <w:rsid w:val="00223BAF"/>
    <w:rsid w:val="00237877"/>
    <w:rsid w:val="002447FE"/>
    <w:rsid w:val="0025033A"/>
    <w:rsid w:val="002863DF"/>
    <w:rsid w:val="002A560E"/>
    <w:rsid w:val="002A583F"/>
    <w:rsid w:val="002D2173"/>
    <w:rsid w:val="002D49D6"/>
    <w:rsid w:val="00320FE4"/>
    <w:rsid w:val="00321F56"/>
    <w:rsid w:val="003367D1"/>
    <w:rsid w:val="00357650"/>
    <w:rsid w:val="00372794"/>
    <w:rsid w:val="003A42A3"/>
    <w:rsid w:val="003D159C"/>
    <w:rsid w:val="003F203A"/>
    <w:rsid w:val="004125B6"/>
    <w:rsid w:val="004944BE"/>
    <w:rsid w:val="004A016A"/>
    <w:rsid w:val="004C7E13"/>
    <w:rsid w:val="004E31DF"/>
    <w:rsid w:val="004F3C9E"/>
    <w:rsid w:val="0050258D"/>
    <w:rsid w:val="00510F36"/>
    <w:rsid w:val="0051287D"/>
    <w:rsid w:val="00546AC3"/>
    <w:rsid w:val="00590742"/>
    <w:rsid w:val="005A3984"/>
    <w:rsid w:val="005A536E"/>
    <w:rsid w:val="00631061"/>
    <w:rsid w:val="0064068C"/>
    <w:rsid w:val="00642D20"/>
    <w:rsid w:val="00664DDC"/>
    <w:rsid w:val="00693812"/>
    <w:rsid w:val="006A5DE1"/>
    <w:rsid w:val="006B23B3"/>
    <w:rsid w:val="006B347D"/>
    <w:rsid w:val="006C543D"/>
    <w:rsid w:val="006C78B8"/>
    <w:rsid w:val="006D318F"/>
    <w:rsid w:val="006F2704"/>
    <w:rsid w:val="006F42F7"/>
    <w:rsid w:val="006F4883"/>
    <w:rsid w:val="00710B07"/>
    <w:rsid w:val="00726AA1"/>
    <w:rsid w:val="00753684"/>
    <w:rsid w:val="00762C90"/>
    <w:rsid w:val="00767367"/>
    <w:rsid w:val="00793A44"/>
    <w:rsid w:val="007A43CC"/>
    <w:rsid w:val="007A5381"/>
    <w:rsid w:val="007B2CE1"/>
    <w:rsid w:val="007D05E7"/>
    <w:rsid w:val="008002EC"/>
    <w:rsid w:val="00802DC1"/>
    <w:rsid w:val="00820F5D"/>
    <w:rsid w:val="00861513"/>
    <w:rsid w:val="00890515"/>
    <w:rsid w:val="00894BC0"/>
    <w:rsid w:val="00895ED7"/>
    <w:rsid w:val="008B103D"/>
    <w:rsid w:val="008D6A82"/>
    <w:rsid w:val="008E5292"/>
    <w:rsid w:val="008F6E3D"/>
    <w:rsid w:val="0090247B"/>
    <w:rsid w:val="00916359"/>
    <w:rsid w:val="0095425D"/>
    <w:rsid w:val="009661BA"/>
    <w:rsid w:val="0097116D"/>
    <w:rsid w:val="009872F7"/>
    <w:rsid w:val="00A21ADE"/>
    <w:rsid w:val="00A257ED"/>
    <w:rsid w:val="00A31084"/>
    <w:rsid w:val="00A4704D"/>
    <w:rsid w:val="00A675CC"/>
    <w:rsid w:val="00A72635"/>
    <w:rsid w:val="00A72909"/>
    <w:rsid w:val="00A76C51"/>
    <w:rsid w:val="00AA001C"/>
    <w:rsid w:val="00AB4867"/>
    <w:rsid w:val="00AD307D"/>
    <w:rsid w:val="00AF18C0"/>
    <w:rsid w:val="00B51C68"/>
    <w:rsid w:val="00B8189F"/>
    <w:rsid w:val="00BB0496"/>
    <w:rsid w:val="00BC274B"/>
    <w:rsid w:val="00BD4571"/>
    <w:rsid w:val="00BD6A28"/>
    <w:rsid w:val="00BF42E4"/>
    <w:rsid w:val="00C01907"/>
    <w:rsid w:val="00C05260"/>
    <w:rsid w:val="00C6520E"/>
    <w:rsid w:val="00C85C7F"/>
    <w:rsid w:val="00C9275B"/>
    <w:rsid w:val="00C94AAD"/>
    <w:rsid w:val="00CA6F83"/>
    <w:rsid w:val="00CD1BD3"/>
    <w:rsid w:val="00CD2E42"/>
    <w:rsid w:val="00D14F1F"/>
    <w:rsid w:val="00D37862"/>
    <w:rsid w:val="00D40367"/>
    <w:rsid w:val="00D63086"/>
    <w:rsid w:val="00D7747D"/>
    <w:rsid w:val="00DC0A64"/>
    <w:rsid w:val="00DC1B70"/>
    <w:rsid w:val="00DF4F52"/>
    <w:rsid w:val="00E019DC"/>
    <w:rsid w:val="00E073CA"/>
    <w:rsid w:val="00E11679"/>
    <w:rsid w:val="00E97680"/>
    <w:rsid w:val="00ED60C5"/>
    <w:rsid w:val="00EE4956"/>
    <w:rsid w:val="00EE52E6"/>
    <w:rsid w:val="00EF59F6"/>
    <w:rsid w:val="00F32D35"/>
    <w:rsid w:val="00F51829"/>
    <w:rsid w:val="00F54F68"/>
    <w:rsid w:val="00F643C6"/>
    <w:rsid w:val="00F651A4"/>
    <w:rsid w:val="00F66D3B"/>
    <w:rsid w:val="00F8159B"/>
    <w:rsid w:val="00FF54EB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9DD3"/>
  <w15:chartTrackingRefBased/>
  <w15:docId w15:val="{2AD55267-A43A-4322-8737-0277118B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C33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58D"/>
    <w:pPr>
      <w:spacing w:before="100" w:beforeAutospacing="1" w:after="100" w:afterAutospacing="1"/>
    </w:pPr>
    <w:rPr>
      <w:rFonts w:ascii="Times New Roman" w:hAnsi="Times New Roman"/>
    </w:rPr>
  </w:style>
  <w:style w:type="paragraph" w:styleId="NoSpacing">
    <w:name w:val="No Spacing"/>
    <w:uiPriority w:val="1"/>
    <w:qFormat/>
    <w:rsid w:val="0050258D"/>
    <w:pPr>
      <w:spacing w:after="0" w:line="240" w:lineRule="auto"/>
    </w:pPr>
  </w:style>
  <w:style w:type="table" w:styleId="TableGrid">
    <w:name w:val="Table Grid"/>
    <w:basedOn w:val="TableNormal"/>
    <w:uiPriority w:val="39"/>
    <w:rsid w:val="0025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Howarth</dc:creator>
  <cp:keywords/>
  <dc:description/>
  <cp:lastModifiedBy>Luci</cp:lastModifiedBy>
  <cp:revision>4</cp:revision>
  <cp:lastPrinted>2019-01-14T12:09:00Z</cp:lastPrinted>
  <dcterms:created xsi:type="dcterms:W3CDTF">2024-03-21T17:12:00Z</dcterms:created>
  <dcterms:modified xsi:type="dcterms:W3CDTF">2024-03-21T19:31:00Z</dcterms:modified>
</cp:coreProperties>
</file>