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3615" w14:textId="77777777" w:rsidR="00B36CBB" w:rsidRDefault="0000000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BSO 2025/26 Season Programmes </w:t>
      </w:r>
    </w:p>
    <w:p w14:paraId="0588B66D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68CB2233" w14:textId="77777777" w:rsidR="00B36CBB" w:rsidRDefault="0000000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Autumn Concert 2025 – Queen Elizabeth Grammar School</w:t>
      </w:r>
    </w:p>
    <w:p w14:paraId="53EBFDFB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2025</w:t>
      </w:r>
    </w:p>
    <w:p w14:paraId="1F7B5EE7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63A9F534" w14:textId="2532EDA6" w:rsidR="00490249" w:rsidRPr="00490249" w:rsidRDefault="0049024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90249">
        <w:rPr>
          <w:rFonts w:ascii="Arial" w:hAnsi="Arial" w:cs="Arial"/>
          <w:b/>
          <w:bCs/>
          <w:sz w:val="24"/>
          <w:szCs w:val="24"/>
        </w:rPr>
        <w:t xml:space="preserve">Leader: Anita </w:t>
      </w:r>
      <w:r>
        <w:rPr>
          <w:rFonts w:ascii="Arial" w:hAnsi="Arial" w:cs="Arial"/>
          <w:b/>
          <w:bCs/>
          <w:sz w:val="24"/>
          <w:szCs w:val="24"/>
        </w:rPr>
        <w:t>Naughton</w:t>
      </w:r>
    </w:p>
    <w:p w14:paraId="3248360C" w14:textId="79E5FE49" w:rsidR="00490249" w:rsidRPr="00490249" w:rsidRDefault="0049024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90249">
        <w:rPr>
          <w:rFonts w:ascii="Arial" w:hAnsi="Arial" w:cs="Arial"/>
          <w:b/>
          <w:bCs/>
          <w:sz w:val="24"/>
          <w:szCs w:val="24"/>
        </w:rPr>
        <w:t xml:space="preserve">Conductor: Bedwyn </w:t>
      </w:r>
      <w:r>
        <w:rPr>
          <w:rFonts w:ascii="Arial" w:hAnsi="Arial" w:cs="Arial"/>
          <w:b/>
          <w:bCs/>
          <w:sz w:val="24"/>
          <w:szCs w:val="24"/>
        </w:rPr>
        <w:t xml:space="preserve">Lloyd </w:t>
      </w:r>
      <w:r w:rsidRPr="00490249">
        <w:rPr>
          <w:rFonts w:ascii="Arial" w:hAnsi="Arial" w:cs="Arial"/>
          <w:b/>
          <w:bCs/>
          <w:sz w:val="24"/>
          <w:szCs w:val="24"/>
        </w:rPr>
        <w:t>Phillips</w:t>
      </w:r>
    </w:p>
    <w:p w14:paraId="09F08A7A" w14:textId="77777777" w:rsidR="00490249" w:rsidRPr="00490249" w:rsidRDefault="004902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AF479CA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“An Afternoon at the Movies”</w:t>
      </w:r>
    </w:p>
    <w:p w14:paraId="6FF12B39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121418AE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Wars Main Theme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8037F23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Wars Princess Leia’s Theme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93136D6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Beethoven 7</w:t>
      </w:r>
      <w:r>
        <w:rPr>
          <w:rFonts w:ascii="Arial" w:hAnsi="Arial" w:cs="Arial"/>
          <w:sz w:val="24"/>
          <w:szCs w:val="24"/>
        </w:rPr>
        <w:tab/>
        <w:t xml:space="preserve">Allegretto </w:t>
      </w:r>
      <w:proofErr w:type="spellStart"/>
      <w:r>
        <w:rPr>
          <w:rFonts w:ascii="Arial" w:hAnsi="Arial" w:cs="Arial"/>
          <w:sz w:val="24"/>
          <w:szCs w:val="24"/>
        </w:rPr>
        <w:t>mvt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ab/>
        <w:t>Beethoven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King’s Speech</w:t>
      </w:r>
      <w:r>
        <w:rPr>
          <w:rFonts w:ascii="Arial" w:hAnsi="Arial" w:cs="Arial"/>
          <w:sz w:val="24"/>
          <w:szCs w:val="24"/>
        </w:rPr>
        <w:tab/>
        <w:t>(2010)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60117067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Dam Busters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8121642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 of Africa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8EC989A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A70F61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5F05E85C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-----------interval--------------</w:t>
      </w:r>
    </w:p>
    <w:p w14:paraId="00AFEF76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788233C4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Also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Sprach</w:t>
      </w:r>
      <w:proofErr w:type="spellEnd"/>
      <w:r>
        <w:rPr>
          <w:rFonts w:ascii="Arial" w:hAnsi="Arial" w:cs="Arial"/>
          <w:sz w:val="24"/>
          <w:szCs w:val="24"/>
        </w:rPr>
        <w:t xml:space="preserve"> Zarathustra (sunrise)</w:t>
      </w:r>
      <w:r>
        <w:rPr>
          <w:rFonts w:ascii="Arial" w:hAnsi="Arial" w:cs="Arial"/>
          <w:sz w:val="24"/>
          <w:szCs w:val="24"/>
        </w:rPr>
        <w:tab/>
        <w:t>Strauss 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from 2001 A Space Odyssey</w:t>
      </w:r>
    </w:p>
    <w:p w14:paraId="3608E55C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Blue Danube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Strauss 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from 2001 A Space Odyssey</w:t>
      </w:r>
    </w:p>
    <w:p w14:paraId="0E53C2E2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Pirates of the Caribbean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Badelt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E67FE04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Things to 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Bliss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688B5D9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Schindler’s List Main Theme</w:t>
      </w:r>
      <w:r>
        <w:rPr>
          <w:rFonts w:ascii="Arial" w:hAnsi="Arial" w:cs="Arial"/>
          <w:sz w:val="24"/>
          <w:szCs w:val="24"/>
        </w:rPr>
        <w:tab/>
        <w:t>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Violin Solo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5B509DE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Great Escape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Elmer Bernstein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D4860C9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Raiders March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Williams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from Indiana Jones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B608BC" w14:textId="77777777" w:rsidR="00B36CBB" w:rsidRDefault="00B36CBB"/>
    <w:p w14:paraId="4E7A0F1B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3BA24D7C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5C835D3F" w14:textId="77777777" w:rsidR="00B36CBB" w:rsidRDefault="0000000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Spring Concert 2026 – Blackburn Cathedral</w:t>
      </w:r>
    </w:p>
    <w:p w14:paraId="369D1380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2026</w:t>
      </w:r>
    </w:p>
    <w:p w14:paraId="4301F8A1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046B7FB1" w14:textId="54EE6D7F" w:rsidR="00490249" w:rsidRPr="00490249" w:rsidRDefault="0049024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90249">
        <w:rPr>
          <w:rFonts w:ascii="Arial" w:hAnsi="Arial" w:cs="Arial"/>
          <w:b/>
          <w:bCs/>
          <w:sz w:val="24"/>
          <w:szCs w:val="24"/>
        </w:rPr>
        <w:t xml:space="preserve">Leader: </w:t>
      </w:r>
      <w:r w:rsidRPr="00490249">
        <w:rPr>
          <w:rFonts w:ascii="Arial" w:hAnsi="Arial" w:cs="Arial"/>
          <w:b/>
          <w:bCs/>
          <w:sz w:val="24"/>
          <w:szCs w:val="24"/>
        </w:rPr>
        <w:t>Helen Tonge</w:t>
      </w:r>
    </w:p>
    <w:p w14:paraId="615D6C36" w14:textId="7A065B08" w:rsidR="00490249" w:rsidRPr="00490249" w:rsidRDefault="0049024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90249">
        <w:rPr>
          <w:rFonts w:ascii="Arial" w:hAnsi="Arial" w:cs="Arial"/>
          <w:b/>
          <w:bCs/>
          <w:sz w:val="24"/>
          <w:szCs w:val="24"/>
        </w:rPr>
        <w:t>Conductor: Richard Howarth</w:t>
      </w:r>
    </w:p>
    <w:p w14:paraId="6CC1E2E7" w14:textId="77777777" w:rsidR="00490249" w:rsidRDefault="00490249">
      <w:pPr>
        <w:pStyle w:val="NoSpacing"/>
        <w:rPr>
          <w:rFonts w:ascii="Arial" w:hAnsi="Arial" w:cs="Arial"/>
          <w:sz w:val="24"/>
          <w:szCs w:val="24"/>
        </w:rPr>
      </w:pPr>
    </w:p>
    <w:p w14:paraId="3DAC1E3E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Rautavaara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Cantus Arcticus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F10FDA1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Beethoven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Piano Concerto No 3 in C min Op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9DEB972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Symphony No 4 Op 29 </w:t>
      </w:r>
      <w:proofErr w:type="gramStart"/>
      <w:r>
        <w:rPr>
          <w:rFonts w:ascii="Arial" w:hAnsi="Arial" w:cs="Arial"/>
          <w:sz w:val="24"/>
          <w:szCs w:val="24"/>
        </w:rPr>
        <w:t>“ Inextinguishable</w:t>
      </w:r>
      <w:proofErr w:type="gramEnd"/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ab/>
      </w:r>
    </w:p>
    <w:p w14:paraId="107D077C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2794D4F3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7E9CEAC5" w14:textId="77777777" w:rsidR="00490249" w:rsidRDefault="00490249">
      <w:pPr>
        <w:pStyle w:val="NoSpacing"/>
        <w:rPr>
          <w:rFonts w:ascii="Arial" w:hAnsi="Arial" w:cs="Arial"/>
          <w:sz w:val="24"/>
          <w:szCs w:val="24"/>
        </w:rPr>
      </w:pPr>
    </w:p>
    <w:p w14:paraId="21AF3DF9" w14:textId="77777777" w:rsidR="00490249" w:rsidRDefault="00490249">
      <w:pPr>
        <w:pStyle w:val="NoSpacing"/>
        <w:rPr>
          <w:rFonts w:ascii="Arial" w:hAnsi="Arial" w:cs="Arial"/>
          <w:sz w:val="24"/>
          <w:szCs w:val="24"/>
        </w:rPr>
      </w:pPr>
    </w:p>
    <w:p w14:paraId="40FA2124" w14:textId="77777777" w:rsidR="00490249" w:rsidRDefault="00490249">
      <w:pPr>
        <w:pStyle w:val="NoSpacing"/>
        <w:rPr>
          <w:rFonts w:ascii="Arial" w:hAnsi="Arial" w:cs="Arial"/>
          <w:sz w:val="24"/>
          <w:szCs w:val="24"/>
        </w:rPr>
      </w:pPr>
    </w:p>
    <w:p w14:paraId="717DF24B" w14:textId="77777777" w:rsidR="00490249" w:rsidRDefault="00490249">
      <w:pPr>
        <w:pStyle w:val="NoSpacing"/>
        <w:rPr>
          <w:rFonts w:ascii="Arial" w:hAnsi="Arial" w:cs="Arial"/>
          <w:sz w:val="24"/>
          <w:szCs w:val="24"/>
        </w:rPr>
      </w:pPr>
    </w:p>
    <w:p w14:paraId="3059662E" w14:textId="77777777" w:rsidR="00490249" w:rsidRDefault="00490249">
      <w:pPr>
        <w:pStyle w:val="NoSpacing"/>
        <w:rPr>
          <w:rFonts w:ascii="Arial" w:hAnsi="Arial" w:cs="Arial"/>
          <w:sz w:val="24"/>
          <w:szCs w:val="24"/>
        </w:rPr>
      </w:pPr>
    </w:p>
    <w:p w14:paraId="6DE1C756" w14:textId="77777777" w:rsidR="00490249" w:rsidRDefault="00490249">
      <w:pPr>
        <w:pStyle w:val="NoSpacing"/>
        <w:rPr>
          <w:rFonts w:ascii="Arial" w:hAnsi="Arial" w:cs="Arial"/>
          <w:sz w:val="24"/>
          <w:szCs w:val="24"/>
        </w:rPr>
      </w:pPr>
    </w:p>
    <w:p w14:paraId="36570BFA" w14:textId="77777777" w:rsidR="00490249" w:rsidRDefault="00490249">
      <w:pPr>
        <w:pStyle w:val="NoSpacing"/>
        <w:rPr>
          <w:rFonts w:ascii="Arial" w:hAnsi="Arial" w:cs="Arial"/>
          <w:sz w:val="24"/>
          <w:szCs w:val="24"/>
        </w:rPr>
      </w:pPr>
    </w:p>
    <w:p w14:paraId="17173452" w14:textId="77777777" w:rsidR="00490249" w:rsidRDefault="00490249">
      <w:pPr>
        <w:pStyle w:val="NoSpacing"/>
        <w:rPr>
          <w:rFonts w:ascii="Arial" w:hAnsi="Arial" w:cs="Arial"/>
          <w:sz w:val="24"/>
          <w:szCs w:val="24"/>
        </w:rPr>
      </w:pPr>
    </w:p>
    <w:p w14:paraId="13BA2AE6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680C6B01" w14:textId="77777777" w:rsidR="00B36CBB" w:rsidRDefault="0000000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Summer Concert 2026 – Westholme School</w:t>
      </w:r>
    </w:p>
    <w:p w14:paraId="3F720112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2026</w:t>
      </w:r>
    </w:p>
    <w:p w14:paraId="139FE51C" w14:textId="77777777" w:rsidR="00B36CBB" w:rsidRDefault="00B36CBB">
      <w:pPr>
        <w:pStyle w:val="NoSpacing"/>
        <w:rPr>
          <w:rFonts w:ascii="Arial" w:hAnsi="Arial" w:cs="Arial"/>
          <w:sz w:val="24"/>
          <w:szCs w:val="24"/>
        </w:rPr>
      </w:pPr>
    </w:p>
    <w:p w14:paraId="54AA34D5" w14:textId="77777777" w:rsidR="00490249" w:rsidRPr="00490249" w:rsidRDefault="00490249" w:rsidP="0049024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90249">
        <w:rPr>
          <w:rFonts w:ascii="Arial" w:hAnsi="Arial" w:cs="Arial"/>
          <w:b/>
          <w:bCs/>
          <w:sz w:val="24"/>
          <w:szCs w:val="24"/>
        </w:rPr>
        <w:t xml:space="preserve">Leader: Anita </w:t>
      </w:r>
      <w:r>
        <w:rPr>
          <w:rFonts w:ascii="Arial" w:hAnsi="Arial" w:cs="Arial"/>
          <w:b/>
          <w:bCs/>
          <w:sz w:val="24"/>
          <w:szCs w:val="24"/>
        </w:rPr>
        <w:t>Naughton</w:t>
      </w:r>
    </w:p>
    <w:p w14:paraId="3385AA91" w14:textId="246D3D87" w:rsidR="00490249" w:rsidRPr="00490249" w:rsidRDefault="0049024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90249">
        <w:rPr>
          <w:rFonts w:ascii="Arial" w:hAnsi="Arial" w:cs="Arial"/>
          <w:b/>
          <w:bCs/>
          <w:sz w:val="24"/>
          <w:szCs w:val="24"/>
        </w:rPr>
        <w:t>Conductor: Richard Howarth</w:t>
      </w:r>
    </w:p>
    <w:p w14:paraId="0EB5B34E" w14:textId="77777777" w:rsidR="00490249" w:rsidRDefault="00490249">
      <w:pPr>
        <w:pStyle w:val="NoSpacing"/>
        <w:rPr>
          <w:rFonts w:ascii="Arial" w:hAnsi="Arial" w:cs="Arial"/>
          <w:sz w:val="24"/>
          <w:szCs w:val="24"/>
        </w:rPr>
      </w:pPr>
    </w:p>
    <w:p w14:paraId="78252747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Happy Forest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460D344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Saint Saens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Cello Concerto No 1 in A min Op 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195B6F0" w14:textId="77777777" w:rsidR="00B36CBB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Elgar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Symphony No 1 in Ab Op55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97E9DA" w14:textId="77777777" w:rsidR="00B36CBB" w:rsidRDefault="00B36CBB">
      <w:pPr>
        <w:rPr>
          <w:rFonts w:ascii="Arial" w:hAnsi="Arial" w:cs="Arial"/>
          <w:sz w:val="24"/>
          <w:szCs w:val="24"/>
        </w:rPr>
      </w:pPr>
    </w:p>
    <w:sectPr w:rsidR="00B36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79004" w14:textId="77777777" w:rsidR="004E1EB6" w:rsidRDefault="004E1EB6">
      <w:pPr>
        <w:spacing w:line="240" w:lineRule="auto"/>
      </w:pPr>
      <w:r>
        <w:separator/>
      </w:r>
    </w:p>
  </w:endnote>
  <w:endnote w:type="continuationSeparator" w:id="0">
    <w:p w14:paraId="69A8A6ED" w14:textId="77777777" w:rsidR="004E1EB6" w:rsidRDefault="004E1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Liberation Mon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45C57" w14:textId="77777777" w:rsidR="004E1EB6" w:rsidRDefault="004E1EB6">
      <w:pPr>
        <w:spacing w:after="0"/>
      </w:pPr>
      <w:r>
        <w:separator/>
      </w:r>
    </w:p>
  </w:footnote>
  <w:footnote w:type="continuationSeparator" w:id="0">
    <w:p w14:paraId="1F43A27A" w14:textId="77777777" w:rsidR="004E1EB6" w:rsidRDefault="004E1E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41"/>
    <w:rsid w:val="00011F04"/>
    <w:rsid w:val="000B4228"/>
    <w:rsid w:val="00247C56"/>
    <w:rsid w:val="002D2A23"/>
    <w:rsid w:val="00330F76"/>
    <w:rsid w:val="003514EB"/>
    <w:rsid w:val="00490249"/>
    <w:rsid w:val="004E1EB6"/>
    <w:rsid w:val="004F3F32"/>
    <w:rsid w:val="00674B3B"/>
    <w:rsid w:val="006B5637"/>
    <w:rsid w:val="007567AD"/>
    <w:rsid w:val="007C7607"/>
    <w:rsid w:val="007F4780"/>
    <w:rsid w:val="007F563F"/>
    <w:rsid w:val="0081151F"/>
    <w:rsid w:val="00821624"/>
    <w:rsid w:val="0084594A"/>
    <w:rsid w:val="00934F61"/>
    <w:rsid w:val="00B36CBB"/>
    <w:rsid w:val="00BF0F2A"/>
    <w:rsid w:val="00D06AFD"/>
    <w:rsid w:val="00D635C4"/>
    <w:rsid w:val="00DD5641"/>
    <w:rsid w:val="00EC1E7D"/>
    <w:rsid w:val="00F56A15"/>
    <w:rsid w:val="7012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C857"/>
  <w15:docId w15:val="{9439F72A-2E04-4EAD-8C0C-8B9258F5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</dc:creator>
  <cp:lastModifiedBy>Karen Glachan</cp:lastModifiedBy>
  <cp:revision>9</cp:revision>
  <dcterms:created xsi:type="dcterms:W3CDTF">2025-01-26T13:42:00Z</dcterms:created>
  <dcterms:modified xsi:type="dcterms:W3CDTF">2025-08-13T17:11:00Z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4F98B88B258C4164A783D60B5EF96093_13</vt:lpwstr>
  </property>
</Properties>
</file>